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E9F" w:rsidRDefault="009B1E7C">
      <w:r>
        <w:rPr>
          <w:noProof/>
        </w:rPr>
        <w:drawing>
          <wp:inline distT="0" distB="0" distL="0" distR="0">
            <wp:extent cx="5940425" cy="8164025"/>
            <wp:effectExtent l="19050" t="0" r="3175" b="0"/>
            <wp:docPr id="1" name="Рисунок 1" descr="D:\сканер\Град паспор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Град паспорт\1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7C" w:rsidRDefault="009B1E7C"/>
    <w:p w:rsidR="009B1E7C" w:rsidRDefault="009B1E7C"/>
    <w:p w:rsidR="009B1E7C" w:rsidRDefault="009B1E7C"/>
    <w:p w:rsidR="009B1E7C" w:rsidRDefault="009B1E7C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D:\сканер\Град паспор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Град паспорт\2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7C" w:rsidRDefault="009B1E7C"/>
    <w:p w:rsidR="009B1E7C" w:rsidRDefault="009B1E7C"/>
    <w:p w:rsidR="009B1E7C" w:rsidRDefault="009B1E7C"/>
    <w:p w:rsidR="009B1E7C" w:rsidRDefault="009B1E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D:\сканер\Град паспор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Град паспорт\3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E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5" descr="D:\сканер\Град паспор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Град паспорт\4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B1E7C" w:rsidRDefault="009B1E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1E7C" w:rsidRDefault="009B1E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1E7C" w:rsidRDefault="009B1E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1E7C" w:rsidRDefault="009B1E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1E7C" w:rsidRDefault="009B1E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1E7C" w:rsidRDefault="009B1E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1E7C" w:rsidRDefault="009B1E7C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7" name="Рисунок 7" descr="D:\сканер\Град паспор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ер\Град паспорт\5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7C" w:rsidRDefault="009B1E7C"/>
    <w:p w:rsidR="009B1E7C" w:rsidRDefault="009B1E7C"/>
    <w:p w:rsidR="009B1E7C" w:rsidRDefault="009B1E7C"/>
    <w:p w:rsidR="009B1E7C" w:rsidRDefault="009B1E7C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8" name="Рисунок 8" descr="D:\сканер\Град паспор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ер\Град паспорт\6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7C" w:rsidRDefault="009B1E7C"/>
    <w:p w:rsidR="009B1E7C" w:rsidRDefault="009B1E7C"/>
    <w:p w:rsidR="009B1E7C" w:rsidRDefault="009B1E7C"/>
    <w:p w:rsidR="009B1E7C" w:rsidRDefault="009B1E7C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7C" w:rsidRDefault="009B1E7C"/>
    <w:p w:rsidR="009B1E7C" w:rsidRDefault="009B1E7C"/>
    <w:p w:rsidR="009B1E7C" w:rsidRDefault="009B1E7C"/>
    <w:p w:rsidR="009B1E7C" w:rsidRDefault="009B1E7C">
      <w:pPr>
        <w:rPr>
          <w:noProof/>
        </w:rPr>
      </w:pPr>
    </w:p>
    <w:p w:rsidR="009B1E7C" w:rsidRDefault="009B1E7C">
      <w:r>
        <w:rPr>
          <w:noProof/>
        </w:rPr>
        <w:drawing>
          <wp:inline distT="0" distB="0" distL="0" distR="0">
            <wp:extent cx="5940425" cy="7916657"/>
            <wp:effectExtent l="19050" t="0" r="3175" b="0"/>
            <wp:docPr id="10" name="Рисунок 9" descr="C:\Users\ikomp\Desktop\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omp\Desktop\Ж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7C" w:rsidRDefault="009B1E7C"/>
    <w:p w:rsidR="009B1E7C" w:rsidRDefault="009B1E7C"/>
    <w:p w:rsidR="009B1E7C" w:rsidRDefault="009B1E7C"/>
    <w:p w:rsidR="009B1E7C" w:rsidRDefault="00D21332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32" w:rsidRDefault="00D21332"/>
    <w:p w:rsidR="00D21332" w:rsidRDefault="00D21332"/>
    <w:p w:rsidR="00D21332" w:rsidRDefault="00D21332"/>
    <w:p w:rsidR="00D21332" w:rsidRDefault="00D21332"/>
    <w:p w:rsidR="00D21332" w:rsidRPr="009B1E7C" w:rsidRDefault="00D21332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332" w:rsidRPr="009B1E7C" w:rsidSect="008C1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1E7C"/>
    <w:rsid w:val="003F163B"/>
    <w:rsid w:val="008B1B7D"/>
    <w:rsid w:val="008C1E9F"/>
    <w:rsid w:val="009B1E7C"/>
    <w:rsid w:val="00D2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ikomp</dc:creator>
  <cp:keywords/>
  <dc:description/>
  <cp:lastModifiedBy>Михалко Елена Александровна</cp:lastModifiedBy>
  <cp:revision>4</cp:revision>
  <dcterms:created xsi:type="dcterms:W3CDTF">2018-11-29T07:15:00Z</dcterms:created>
  <dcterms:modified xsi:type="dcterms:W3CDTF">2018-12-05T07:12:00Z</dcterms:modified>
</cp:coreProperties>
</file>